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20898" w:rsidRPr="0052089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303A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2016</w:t>
      </w:r>
      <w:r w:rsidR="00C87F0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8303A">
        <w:rPr>
          <w:rFonts w:asciiTheme="minorHAnsi" w:hAnsiTheme="minorHAnsi" w:cs="Arial"/>
          <w:lang w:val="en-ZA"/>
        </w:rPr>
        <w:t>R 498,000,000.00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0898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520898">
        <w:rPr>
          <w:rFonts w:asciiTheme="minorHAnsi" w:hAnsiTheme="minorHAnsi" w:cs="Arial"/>
          <w:highlight w:val="yellow"/>
          <w:lang w:val="en-ZA"/>
        </w:rPr>
        <w:tab/>
      </w:r>
      <w:r w:rsidR="00520898" w:rsidRPr="00520898">
        <w:rPr>
          <w:rFonts w:asciiTheme="minorHAnsi" w:hAnsiTheme="minorHAnsi" w:cs="Arial"/>
          <w:highlight w:val="yellow"/>
          <w:lang w:val="en-ZA"/>
        </w:rPr>
        <w:t>97.94665</w:t>
      </w:r>
      <w:r w:rsidR="00D8303A" w:rsidRPr="00520898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24A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7F08">
        <w:rPr>
          <w:rFonts w:asciiTheme="minorHAnsi" w:hAnsiTheme="minorHAnsi" w:cs="Arial"/>
          <w:b/>
          <w:lang w:val="en-ZA"/>
        </w:rPr>
        <w:t xml:space="preserve"> Date</w:t>
      </w:r>
      <w:r w:rsidR="0081063C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C87F0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C87F0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C87F0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1063C" w:rsidRDefault="0081063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8303A" w:rsidRDefault="00386EFA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8303A" w:rsidRDefault="00520898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8303A" w:rsidRPr="00D4514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https://www.jse.co.za/content/JSEPricingSupplementsItems/2014/BondDocuments/IVA649%20Pricing%20Supplement%2001092016.pdf</w:t>
        </w:r>
      </w:hyperlink>
    </w:p>
    <w:p w:rsidR="00D8303A" w:rsidRPr="00F64748" w:rsidRDefault="00D8303A" w:rsidP="00D830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7F08" w:rsidRDefault="00C87F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7F08" w:rsidRPr="00F64748" w:rsidRDefault="00C87F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+27 11 282 4874</w:t>
      </w:r>
    </w:p>
    <w:p w:rsidR="007F4679" w:rsidRPr="00F64748" w:rsidRDefault="00C87F0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6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06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8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9B2E06" wp14:editId="11416A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8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9132E6" wp14:editId="0F5A84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8081D8" wp14:editId="140211D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89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63C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F08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4AB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03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9%20Pricing%20Supplement%2001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64151-A502-47D3-92C1-58B4ED183C0B}"/>
</file>

<file path=customXml/itemProps2.xml><?xml version="1.0" encoding="utf-8"?>
<ds:datastoreItem xmlns:ds="http://schemas.openxmlformats.org/officeDocument/2006/customXml" ds:itemID="{C7872B3F-566A-4830-9904-A7CD6D94C079}"/>
</file>

<file path=customXml/itemProps3.xml><?xml version="1.0" encoding="utf-8"?>
<ds:datastoreItem xmlns:ds="http://schemas.openxmlformats.org/officeDocument/2006/customXml" ds:itemID="{D34B7684-72CF-42C9-806F-5A8FFDC23535}"/>
</file>

<file path=customXml/itemProps4.xml><?xml version="1.0" encoding="utf-8"?>
<ds:datastoreItem xmlns:ds="http://schemas.openxmlformats.org/officeDocument/2006/customXml" ds:itemID="{EB04A148-496E-4542-8BA6-938B3B212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2016-09-02T13:51:00Z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